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0B3D4">
      <w:pPr>
        <w:ind w:left="-1200" w:leftChars="-600" w:firstLine="1961" w:firstLineChars="700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Спортивный зал-144.4 м2 </w:t>
      </w:r>
    </w:p>
    <w:p w14:paraId="233818B9">
      <w:pPr>
        <w:ind w:left="-1200" w:leftChars="-600" w:firstLine="1961" w:firstLineChars="700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раздевалки: мальчик-18м2,  девочка-21м2</w:t>
      </w:r>
    </w:p>
    <w:p w14:paraId="58E99361">
      <w:pPr>
        <w:ind w:left="-1200" w:leftChars="-600" w:firstLine="0" w:firstLineChars="0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40121838">
      <w:pPr>
        <w:ind w:left="-1200" w:leftChars="-600" w:firstLine="0" w:firstLineChars="0"/>
        <w:rPr>
          <w:rFonts w:hint="default"/>
          <w:lang w:val="ru-RU"/>
        </w:rPr>
      </w:pPr>
    </w:p>
    <w:p w14:paraId="2AA89081">
      <w:pPr>
        <w:ind w:left="-1200" w:leftChars="-60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397250" cy="2338705"/>
            <wp:effectExtent l="0" t="0" r="12700" b="4445"/>
            <wp:docPr id="1" name="Picture 1" descr="Изображение WhatsApp 2024-10-18 в 11.57.37_72b092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Изображение WhatsApp 2024-10-18 в 11.57.37_72b092e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233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</w:t>
      </w:r>
      <w:r>
        <w:rPr>
          <w:rFonts w:hint="default"/>
          <w:lang w:val="ru-RU"/>
        </w:rPr>
        <w:drawing>
          <wp:inline distT="0" distB="0" distL="114300" distR="114300">
            <wp:extent cx="2661920" cy="2334895"/>
            <wp:effectExtent l="0" t="0" r="5080" b="8255"/>
            <wp:docPr id="2" name="Picture 2" descr="Изображение WhatsApp 2024-10-18 в 11.57.09_42369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Изображение WhatsApp 2024-10-18 в 11.57.09_423692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192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BAB34">
      <w:pPr>
        <w:ind w:left="-1200" w:leftChars="-600" w:firstLine="0" w:firstLineChars="0"/>
        <w:rPr>
          <w:rFonts w:hint="default"/>
          <w:lang w:val="ru-RU"/>
        </w:rPr>
      </w:pPr>
    </w:p>
    <w:p w14:paraId="0593C676">
      <w:pPr>
        <w:ind w:left="-1200" w:leftChars="-60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  <w:bookmarkStart w:id="0" w:name="_GoBack"/>
      <w:bookmarkEnd w:id="0"/>
    </w:p>
    <w:p w14:paraId="13667AD7">
      <w:pPr>
        <w:ind w:left="-1200" w:leftChars="-60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819400" cy="2167890"/>
            <wp:effectExtent l="0" t="0" r="0" b="3810"/>
            <wp:docPr id="6" name="Picture 6" descr="Изображение WhatsApp 2024-10-18 в 11.57.22_15fc1b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Изображение WhatsApp 2024-10-18 в 11.57.22_15fc1b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3061970" cy="2146300"/>
            <wp:effectExtent l="0" t="0" r="5080" b="6350"/>
            <wp:docPr id="9" name="Picture 9" descr="Изображение WhatsApp 2024-10-18 в 12.00.54_ac19f6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Изображение WhatsApp 2024-10-18 в 12.00.54_ac19f62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</w:t>
      </w:r>
    </w:p>
    <w:p w14:paraId="27542B05">
      <w:pPr>
        <w:ind w:left="-1200" w:leftChars="-60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 </w:t>
      </w:r>
    </w:p>
    <w:p w14:paraId="6C7AE4B9">
      <w:pPr>
        <w:ind w:left="-1200" w:leftChars="-600" w:firstLine="0" w:firstLineChars="0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090545" cy="2185035"/>
            <wp:effectExtent l="0" t="0" r="14605" b="5715"/>
            <wp:docPr id="4" name="Picture 4" descr="Изображение WhatsApp 2024-10-18 в 12.00.39_8c909b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Изображение WhatsApp 2024-10-18 в 12.00.39_8c909be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E8269">
      <w:pPr>
        <w:ind w:left="-1200" w:leftChars="-60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962015" cy="7948930"/>
            <wp:effectExtent l="0" t="0" r="635" b="13970"/>
            <wp:docPr id="8" name="Picture 8" descr="Изображение WhatsApp 2024-10-18 в 12.00.39_8c909b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Изображение WhatsApp 2024-10-18 в 12.00.39_8c909be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794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5962015" cy="7948930"/>
            <wp:effectExtent l="0" t="0" r="635" b="13970"/>
            <wp:docPr id="7" name="Picture 7" descr="Изображение WhatsApp 2024-10-18 в 11.57.09_42369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Изображение WhatsApp 2024-10-18 в 11.57.09_423692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794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2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71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2024-10-18T07:01:55Z</dcterms:created>
  <dc:creator>АННА ПЕТРОВНА</dc:creator>
  <cp:lastModifiedBy>АННА ПЕТРОВНА</cp:lastModifiedBy>
  <dcterms:modified xsi:type="dcterms:W3CDTF">2024-10-18T07:38:20Z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1EEE276F339C4AFE8931834839A568E8_12</vt:lpwstr>
  </property>
</Properties>
</file>